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F7B4BB" w14:textId="7A5862B4" w:rsidR="000079AB" w:rsidRPr="006274E3" w:rsidRDefault="000079AB" w:rsidP="000079AB">
      <w:pPr>
        <w:jc w:val="center"/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Proiect Baze de Date</w:t>
      </w:r>
    </w:p>
    <w:p w14:paraId="3892F8C2" w14:textId="2BCF800A" w:rsidR="000079AB" w:rsidRPr="006274E3" w:rsidRDefault="000079AB">
      <w:pPr>
        <w:rPr>
          <w:rFonts w:ascii="Times New Roman" w:hAnsi="Times New Roman" w:cs="Times New Roman"/>
          <w:sz w:val="24"/>
          <w:szCs w:val="24"/>
        </w:rPr>
      </w:pPr>
    </w:p>
    <w:p w14:paraId="5A4AC2F1" w14:textId="478DF9C0" w:rsidR="000079AB" w:rsidRPr="006274E3" w:rsidRDefault="000079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sz w:val="24"/>
          <w:szCs w:val="24"/>
        </w:rPr>
        <w:t xml:space="preserve">Tema proiectului  </w:t>
      </w:r>
    </w:p>
    <w:p w14:paraId="526FC1CB" w14:textId="2CB31377" w:rsidR="000079AB" w:rsidRPr="006274E3" w:rsidRDefault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Proiectul a cărei schemă este prezentată mai jos reprezinta baza de date a unei scoli de muzică.</w:t>
      </w:r>
    </w:p>
    <w:p w14:paraId="6CFE9877" w14:textId="6A3D494E" w:rsidR="000079AB" w:rsidRPr="006274E3" w:rsidRDefault="000079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sz w:val="24"/>
          <w:szCs w:val="24"/>
        </w:rPr>
        <w:t>Descrierea problemei</w:t>
      </w:r>
    </w:p>
    <w:p w14:paraId="4C321984" w14:textId="6742A0A2" w:rsidR="000079AB" w:rsidRPr="006274E3" w:rsidRDefault="00F61721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 xml:space="preserve"> </w:t>
      </w:r>
      <w:r w:rsidR="000079AB" w:rsidRPr="006274E3">
        <w:rPr>
          <w:rFonts w:ascii="Times New Roman" w:hAnsi="Times New Roman" w:cs="Times New Roman"/>
          <w:sz w:val="24"/>
          <w:szCs w:val="24"/>
        </w:rPr>
        <w:t xml:space="preserve">Proiectul are în evidență activitatea unei școli de muzică </w:t>
      </w:r>
      <w:r w:rsidRPr="006274E3">
        <w:rPr>
          <w:rFonts w:ascii="Times New Roman" w:hAnsi="Times New Roman" w:cs="Times New Roman"/>
          <w:sz w:val="24"/>
          <w:szCs w:val="24"/>
        </w:rPr>
        <w:t>pentru a fi mai usor de ținut evidența organizării scolii. În acest fel gestinoarea timpului va fi mult mai eficientă.</w:t>
      </w:r>
    </w:p>
    <w:p w14:paraId="43B283C6" w14:textId="7652CFB1" w:rsidR="00F61721" w:rsidRPr="006274E3" w:rsidRDefault="00F61721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 xml:space="preserve"> Modelul e format din 6 tabele care conțin informații legate de elevi, profesor, instrumente si salile de studiu.</w:t>
      </w:r>
    </w:p>
    <w:p w14:paraId="61F69D54" w14:textId="14A71437" w:rsidR="00F61721" w:rsidRPr="006274E3" w:rsidRDefault="00F61721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 xml:space="preserve"> Primul tabel denumit „E</w:t>
      </w:r>
      <w:r w:rsidR="001C0983" w:rsidRPr="006274E3">
        <w:rPr>
          <w:rFonts w:ascii="Times New Roman" w:hAnsi="Times New Roman" w:cs="Times New Roman"/>
          <w:sz w:val="24"/>
          <w:szCs w:val="24"/>
        </w:rPr>
        <w:t>LEV</w:t>
      </w:r>
      <w:r w:rsidRPr="006274E3">
        <w:rPr>
          <w:rFonts w:ascii="Times New Roman" w:hAnsi="Times New Roman" w:cs="Times New Roman"/>
          <w:sz w:val="24"/>
          <w:szCs w:val="24"/>
        </w:rPr>
        <w:t>” contine id-ul unic fiecarui elev, numele, CNP-ul, adresa și clasa în care se află elevul</w:t>
      </w:r>
      <w:r w:rsidR="001C0983" w:rsidRPr="006274E3">
        <w:rPr>
          <w:rFonts w:ascii="Times New Roman" w:hAnsi="Times New Roman" w:cs="Times New Roman"/>
          <w:sz w:val="24"/>
          <w:szCs w:val="24"/>
        </w:rPr>
        <w:t>. Acest tabel este legat de tabelele „PROGRAMARE_LECTIE”</w:t>
      </w:r>
      <w:r w:rsidR="004962C1" w:rsidRPr="006274E3">
        <w:rPr>
          <w:rFonts w:ascii="Times New Roman" w:hAnsi="Times New Roman" w:cs="Times New Roman"/>
          <w:sz w:val="24"/>
          <w:szCs w:val="24"/>
        </w:rPr>
        <w:t xml:space="preserve"> </w:t>
      </w:r>
      <w:r w:rsidR="001C0983" w:rsidRPr="006274E3">
        <w:rPr>
          <w:rFonts w:ascii="Times New Roman" w:hAnsi="Times New Roman" w:cs="Times New Roman"/>
          <w:sz w:val="24"/>
          <w:szCs w:val="24"/>
        </w:rPr>
        <w:t>și de „FISA_DETALII”</w:t>
      </w:r>
      <w:r w:rsidR="004962C1" w:rsidRPr="006274E3">
        <w:rPr>
          <w:rFonts w:ascii="Times New Roman" w:hAnsi="Times New Roman" w:cs="Times New Roman"/>
          <w:sz w:val="24"/>
          <w:szCs w:val="24"/>
        </w:rPr>
        <w:t xml:space="preserve"> prin relații de tip one to many</w:t>
      </w:r>
      <w:r w:rsidR="001C0983" w:rsidRPr="006274E3">
        <w:rPr>
          <w:rFonts w:ascii="Times New Roman" w:hAnsi="Times New Roman" w:cs="Times New Roman"/>
          <w:sz w:val="24"/>
          <w:szCs w:val="24"/>
        </w:rPr>
        <w:t>.</w:t>
      </w:r>
    </w:p>
    <w:p w14:paraId="7D10BBD8" w14:textId="2C015936" w:rsidR="001C0983" w:rsidRPr="006274E3" w:rsidRDefault="001C0983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Tabelul „INSTRUMENT” contine numărul intrumentului pentru a fi identificat usor, numele acestuia și este direct legat de tabelul „FISA_DETALII”</w:t>
      </w:r>
      <w:r w:rsidR="004962C1" w:rsidRPr="006274E3">
        <w:rPr>
          <w:rFonts w:ascii="Times New Roman" w:hAnsi="Times New Roman" w:cs="Times New Roman"/>
          <w:sz w:val="24"/>
          <w:szCs w:val="24"/>
        </w:rPr>
        <w:t xml:space="preserve"> printr-o relație one to many</w:t>
      </w:r>
      <w:r w:rsidRPr="006274E3">
        <w:rPr>
          <w:rFonts w:ascii="Times New Roman" w:hAnsi="Times New Roman" w:cs="Times New Roman"/>
          <w:sz w:val="24"/>
          <w:szCs w:val="24"/>
        </w:rPr>
        <w:t xml:space="preserve"> ce conține informații despre ultimul acordaj, data la care elevul a inchiriat instrumentul, prețul pe lună pentru inchiriere și o secțiune de penalizări în cazul în care elevul nu platește la timp sau dacă deteriorează instrumentul.</w:t>
      </w:r>
    </w:p>
    <w:p w14:paraId="776F6F4D" w14:textId="71DEBEBA" w:rsidR="001C0983" w:rsidRPr="006274E3" w:rsidRDefault="001C0983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T</w:t>
      </w:r>
      <w:r w:rsidR="004962C1" w:rsidRPr="006274E3">
        <w:rPr>
          <w:rFonts w:ascii="Times New Roman" w:hAnsi="Times New Roman" w:cs="Times New Roman"/>
          <w:sz w:val="24"/>
          <w:szCs w:val="24"/>
        </w:rPr>
        <w:t>a</w:t>
      </w:r>
      <w:r w:rsidRPr="006274E3">
        <w:rPr>
          <w:rFonts w:ascii="Times New Roman" w:hAnsi="Times New Roman" w:cs="Times New Roman"/>
          <w:sz w:val="24"/>
          <w:szCs w:val="24"/>
        </w:rPr>
        <w:t>belul „PROFESOR” conține id-ul unic al profesorului, numele, instrumentul pe care îl predă</w:t>
      </w:r>
      <w:r w:rsidR="004962C1" w:rsidRPr="006274E3">
        <w:rPr>
          <w:rFonts w:ascii="Times New Roman" w:hAnsi="Times New Roman" w:cs="Times New Roman"/>
          <w:sz w:val="24"/>
          <w:szCs w:val="24"/>
        </w:rPr>
        <w:t xml:space="preserve"> și clasele la care predă. Tabelul este legat printr-o relație one to many de „PROGRAMARE_LECTII”. Acesta contine numarul sălii în care se va desfășura lecția, id-ul elevului care va veni, al profesorului, ora de venire si ora de plecare. Acest tabel este legat de „SALA_DE_STUDIU” printr-o relație many to one ce conține numărul sălii și facilitățile de acolo (spre exemplu: conține pian).  În funcție de facilități se poate decide ce lecții se vor ține acolo și care nu.</w:t>
      </w:r>
    </w:p>
    <w:p w14:paraId="6856EFE0" w14:textId="77777777" w:rsidR="000079AB" w:rsidRPr="006274E3" w:rsidRDefault="000079A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E1F8FCA" w14:textId="5629A672" w:rsidR="00E44A1A" w:rsidRPr="006274E3" w:rsidRDefault="001C0983">
      <w:pPr>
        <w:rPr>
          <w:rFonts w:ascii="Times New Roman" w:hAnsi="Times New Roman" w:cs="Times New Roman"/>
          <w:noProof/>
          <w:sz w:val="24"/>
          <w:szCs w:val="24"/>
        </w:rPr>
      </w:pPr>
      <w:r w:rsidRPr="006274E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E34426" wp14:editId="7FEBDDB5">
            <wp:extent cx="5943600" cy="3202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4D36" w14:textId="5EB9BE66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</w:p>
    <w:p w14:paraId="16CA2839" w14:textId="6475D77D" w:rsidR="000079AB" w:rsidRPr="006274E3" w:rsidRDefault="000079AB" w:rsidP="000079AB">
      <w:pPr>
        <w:rPr>
          <w:rFonts w:ascii="Times New Roman" w:hAnsi="Times New Roman" w:cs="Times New Roman"/>
          <w:noProof/>
          <w:sz w:val="24"/>
          <w:szCs w:val="24"/>
        </w:rPr>
      </w:pPr>
    </w:p>
    <w:p w14:paraId="6A1B0717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CREATE TABLE PROFESOR</w:t>
      </w:r>
    </w:p>
    <w:p w14:paraId="29EBF791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(</w:t>
      </w:r>
    </w:p>
    <w:p w14:paraId="5C8532F7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ID_PROFESOR NUMBER(5) CONSTRAINT pk_prof PRIMARY KEY,</w:t>
      </w:r>
    </w:p>
    <w:p w14:paraId="7D011DE5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NUME VARCHAR2(20) NOT NULL,</w:t>
      </w:r>
    </w:p>
    <w:p w14:paraId="2EE4D72C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INSTRUMENT VARCHAR2(40) NOT NULL,</w:t>
      </w:r>
    </w:p>
    <w:p w14:paraId="1C1F8BED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CLASE_LA_CARE_PREDA VARCHAR2(10)</w:t>
      </w:r>
    </w:p>
    <w:p w14:paraId="0147CDE1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);</w:t>
      </w:r>
    </w:p>
    <w:p w14:paraId="3AB1EEDB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</w:p>
    <w:p w14:paraId="5725114A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CREATE TABLE SALA_DE_STUDIU</w:t>
      </w:r>
    </w:p>
    <w:p w14:paraId="44151EFF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(</w:t>
      </w:r>
    </w:p>
    <w:p w14:paraId="7952F1AD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NR_SALA NUMBER(4) CONSTRAINT pk_sala PRIMARY KEY,</w:t>
      </w:r>
    </w:p>
    <w:p w14:paraId="7E0E8044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FACILITATI VARCHAR2(50)</w:t>
      </w:r>
    </w:p>
    <w:p w14:paraId="0D5BABD0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);</w:t>
      </w:r>
    </w:p>
    <w:p w14:paraId="10DB0ED3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</w:p>
    <w:p w14:paraId="3ED47A56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CREATE TABLE ELEV</w:t>
      </w:r>
    </w:p>
    <w:p w14:paraId="78660C3B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lastRenderedPageBreak/>
        <w:t>(</w:t>
      </w:r>
    </w:p>
    <w:p w14:paraId="7DF02F36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ID_ELEV NUMBER(10) CONSTRAINT pk_elev PRIMARY KEY,</w:t>
      </w:r>
    </w:p>
    <w:p w14:paraId="02502D85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NUME VARCHAR2(20) NOT NULL,</w:t>
      </w:r>
    </w:p>
    <w:p w14:paraId="58EF0761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CNP CHAR(13) UNIQUE NOT NULL,</w:t>
      </w:r>
    </w:p>
    <w:p w14:paraId="64FAF9B1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ADRESA VARCHAR2(150),</w:t>
      </w:r>
    </w:p>
    <w:p w14:paraId="0B49E9E6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DATA_NASTERII DATE NOT NULL,</w:t>
      </w:r>
    </w:p>
    <w:p w14:paraId="2D9ED3EE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CLASA VARCHAR2(10)</w:t>
      </w:r>
    </w:p>
    <w:p w14:paraId="41350DDA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);</w:t>
      </w:r>
    </w:p>
    <w:p w14:paraId="2B614D79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</w:p>
    <w:p w14:paraId="4EE5D64D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CREATE TABLE PROGRAMARE_LECTIE</w:t>
      </w:r>
    </w:p>
    <w:p w14:paraId="625B1C6A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(</w:t>
      </w:r>
    </w:p>
    <w:p w14:paraId="5C5E038B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NR_SALA NUMBER(4) CONSTRAINT fk_sala REFERENCES SALA_DE_STUDIU (NR_SALA),</w:t>
      </w:r>
    </w:p>
    <w:p w14:paraId="1DBAE110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ID_ELEV NUMBER(10) CONSTRAINT fk_elev REFERENCES ELEV (ID_ELEV),</w:t>
      </w:r>
    </w:p>
    <w:p w14:paraId="2558D611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ID_PROFESOR NUMBER(5) CONSTRAINT fk_prof REFERENCES PROFESOR(ID_PROFESOR),</w:t>
      </w:r>
    </w:p>
    <w:p w14:paraId="5C1906F1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ORA_VENIRE DATE NOT NULL,</w:t>
      </w:r>
    </w:p>
    <w:p w14:paraId="472C314E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ORA_PLECARE DATE NOT NULL</w:t>
      </w:r>
    </w:p>
    <w:p w14:paraId="056C4A71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);</w:t>
      </w:r>
    </w:p>
    <w:p w14:paraId="26708102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</w:p>
    <w:p w14:paraId="4511E6CB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CREATE TABLE INSTRUMENT</w:t>
      </w:r>
    </w:p>
    <w:p w14:paraId="5ACFD502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(</w:t>
      </w:r>
    </w:p>
    <w:p w14:paraId="722B90B4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NR_INSTRUMENT NUMBER(7) CONSTRAINT pk_i PRIMARY KEY,</w:t>
      </w:r>
    </w:p>
    <w:p w14:paraId="0C5B4793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INSTRUMENT VARCHAR2(40) NOT NULL</w:t>
      </w:r>
    </w:p>
    <w:p w14:paraId="24D58162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);</w:t>
      </w:r>
    </w:p>
    <w:p w14:paraId="2DD1622C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</w:p>
    <w:p w14:paraId="54AFF618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CREATE TABLE FISA_DETALII</w:t>
      </w:r>
    </w:p>
    <w:p w14:paraId="7D80D4D3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(</w:t>
      </w:r>
    </w:p>
    <w:p w14:paraId="5271A840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lastRenderedPageBreak/>
        <w:t>NR_INSTRUMENT NUMBER(7) CONSTRAINT fk_nr REFERENCES INSTRUMENT(NR_INTRUMENT),</w:t>
      </w:r>
    </w:p>
    <w:p w14:paraId="6D5073FE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ID_ELEV NUMBER(10) CONSTRAINT fk_elev REFERENCES ELEV(ID_ELEV),</w:t>
      </w:r>
    </w:p>
    <w:p w14:paraId="427EC1D2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ULTIMUL_ACORDAJ DATE,</w:t>
      </w:r>
    </w:p>
    <w:p w14:paraId="13DE7A85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DATA_INCHIRIERE DATE,</w:t>
      </w:r>
    </w:p>
    <w:p w14:paraId="590F0300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PRET NUMBER(7),</w:t>
      </w:r>
    </w:p>
    <w:p w14:paraId="2FF30A2B" w14:textId="77777777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PENALIZARI VARCHAR2(30)</w:t>
      </w:r>
    </w:p>
    <w:p w14:paraId="17D8CCE0" w14:textId="263E0576" w:rsidR="000079AB" w:rsidRPr="006274E3" w:rsidRDefault="000079AB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);</w:t>
      </w:r>
    </w:p>
    <w:p w14:paraId="34644BB2" w14:textId="06B8BE9D" w:rsidR="0063184C" w:rsidRPr="006274E3" w:rsidRDefault="0063184C" w:rsidP="000079AB">
      <w:pPr>
        <w:rPr>
          <w:rFonts w:ascii="Times New Roman" w:hAnsi="Times New Roman" w:cs="Times New Roman"/>
          <w:sz w:val="24"/>
          <w:szCs w:val="24"/>
        </w:rPr>
      </w:pPr>
    </w:p>
    <w:p w14:paraId="7875436E" w14:textId="45A8CE38" w:rsidR="0063184C" w:rsidRPr="006274E3" w:rsidRDefault="0063184C" w:rsidP="000079AB">
      <w:pPr>
        <w:rPr>
          <w:rFonts w:ascii="Times New Roman" w:hAnsi="Times New Roman" w:cs="Times New Roman"/>
          <w:sz w:val="24"/>
          <w:szCs w:val="24"/>
        </w:rPr>
      </w:pPr>
    </w:p>
    <w:p w14:paraId="77FC0C89" w14:textId="5EC0800F" w:rsidR="0063184C" w:rsidRPr="006274E3" w:rsidRDefault="0063184C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ELEV:</w:t>
      </w:r>
    </w:p>
    <w:p w14:paraId="7F8D3A8E" w14:textId="4423D8E6" w:rsidR="0063184C" w:rsidRPr="006274E3" w:rsidRDefault="0063184C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CE981F" wp14:editId="55AE995A">
            <wp:extent cx="5547841" cy="1425063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D89B" w14:textId="59185229" w:rsidR="0063184C" w:rsidRPr="006274E3" w:rsidRDefault="0063184C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PROFESOR:</w:t>
      </w:r>
    </w:p>
    <w:p w14:paraId="1514D014" w14:textId="2401E7E5" w:rsidR="0063184C" w:rsidRPr="006274E3" w:rsidRDefault="0063184C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306D51" wp14:editId="44DE6CD4">
            <wp:extent cx="5806943" cy="1226926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FEBA" w14:textId="2467BC1C" w:rsidR="0063184C" w:rsidRPr="006274E3" w:rsidRDefault="0063184C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PROGRAMARE_LECTIE:</w:t>
      </w:r>
    </w:p>
    <w:p w14:paraId="3AA84B80" w14:textId="5487597D" w:rsidR="0063184C" w:rsidRPr="006274E3" w:rsidRDefault="0063184C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FDB566" wp14:editId="6324C120">
            <wp:extent cx="5502117" cy="1394581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0273" w14:textId="78CA20BA" w:rsidR="0063184C" w:rsidRPr="006274E3" w:rsidRDefault="0063184C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lastRenderedPageBreak/>
        <w:t>INSTRUMENT:</w:t>
      </w:r>
    </w:p>
    <w:p w14:paraId="7D568012" w14:textId="19AD1788" w:rsidR="0063184C" w:rsidRPr="006274E3" w:rsidRDefault="0063184C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6C7BDF" wp14:editId="7CD8EE14">
            <wp:extent cx="5654530" cy="617273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DE02" w14:textId="261CD2B4" w:rsidR="0063184C" w:rsidRPr="006274E3" w:rsidRDefault="0063184C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FISA_DETALII:</w:t>
      </w:r>
    </w:p>
    <w:p w14:paraId="1C1B0B25" w14:textId="0EAC1B89" w:rsidR="0063184C" w:rsidRPr="006274E3" w:rsidRDefault="0063184C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4DFB37" wp14:editId="1CAB5B94">
            <wp:extent cx="5204911" cy="138696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0F1D" w14:textId="77777777" w:rsidR="0063184C" w:rsidRPr="006274E3" w:rsidRDefault="0063184C" w:rsidP="000079AB">
      <w:pPr>
        <w:rPr>
          <w:rFonts w:ascii="Times New Roman" w:hAnsi="Times New Roman" w:cs="Times New Roman"/>
          <w:sz w:val="24"/>
          <w:szCs w:val="24"/>
        </w:rPr>
      </w:pPr>
    </w:p>
    <w:p w14:paraId="3219701B" w14:textId="117EAF9D" w:rsidR="0063184C" w:rsidRPr="006274E3" w:rsidRDefault="0063184C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SALA_DE_STUDIU:</w:t>
      </w:r>
    </w:p>
    <w:p w14:paraId="7DE3AF12" w14:textId="3E18E169" w:rsidR="006E01E6" w:rsidRPr="006274E3" w:rsidRDefault="0063184C" w:rsidP="000079AB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8C5ED2" wp14:editId="331E8AC9">
            <wp:extent cx="5479255" cy="1394581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429E" w14:textId="77777777" w:rsidR="00CE171A" w:rsidRPr="006274E3" w:rsidRDefault="00CE171A" w:rsidP="006E01E6">
      <w:pPr>
        <w:rPr>
          <w:rFonts w:ascii="Times New Roman" w:hAnsi="Times New Roman" w:cs="Times New Roman"/>
          <w:sz w:val="24"/>
          <w:szCs w:val="24"/>
        </w:rPr>
      </w:pPr>
    </w:p>
    <w:p w14:paraId="12D7CB22" w14:textId="32697389" w:rsidR="00B13AC8" w:rsidRPr="006274E3" w:rsidRDefault="00CE171A" w:rsidP="006E01E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6274E3">
        <w:rPr>
          <w:rFonts w:ascii="Times New Roman" w:hAnsi="Times New Roman" w:cs="Times New Roman"/>
          <w:i/>
          <w:iCs/>
          <w:sz w:val="24"/>
          <w:szCs w:val="24"/>
        </w:rPr>
        <w:t>~</w:t>
      </w:r>
      <w:r w:rsidRPr="006274E3">
        <w:rPr>
          <w:rFonts w:ascii="Times New Roman" w:hAnsi="Times New Roman" w:cs="Times New Roman"/>
          <w:b/>
          <w:bCs/>
          <w:i/>
          <w:iCs/>
          <w:sz w:val="24"/>
          <w:szCs w:val="24"/>
        </w:rPr>
        <w:t>ELEV</w:t>
      </w:r>
      <w:r w:rsidRPr="006274E3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1B72597A" w14:textId="5139A252" w:rsidR="00B13AC8" w:rsidRPr="006274E3" w:rsidRDefault="00DD077A" w:rsidP="006E01E6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6541D0" wp14:editId="12B1FCBD">
            <wp:extent cx="5943600" cy="25698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FE74" w14:textId="57E06282" w:rsidR="00DD077A" w:rsidRPr="006274E3" w:rsidRDefault="00DD077A" w:rsidP="006E01E6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F67CFA" wp14:editId="33CCEE58">
            <wp:extent cx="5943600" cy="29165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0C70" w14:textId="12822CF5" w:rsidR="00DD077A" w:rsidRPr="006274E3" w:rsidRDefault="00CE171A" w:rsidP="006E01E6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D44711" wp14:editId="2B9BDF34">
            <wp:extent cx="5943600" cy="26422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B330" w14:textId="77777777" w:rsidR="00CE171A" w:rsidRPr="006274E3" w:rsidRDefault="00CE171A" w:rsidP="00CE171A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INSERT INTO ELEV ( id_elev, nume, cnp, adresa, data_nasterii, clasa)</w:t>
      </w:r>
    </w:p>
    <w:p w14:paraId="270372D8" w14:textId="2F60841F" w:rsidR="00CE171A" w:rsidRPr="006274E3" w:rsidRDefault="00CE171A" w:rsidP="00CE171A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VALUES (0001,'Ana Ion', 6130101408634,'Bucuresti str Frumoasa',TO_DATE('01-01-2013', 'DD-MM-YYYY'),4);</w:t>
      </w:r>
    </w:p>
    <w:p w14:paraId="24B96DB5" w14:textId="7E558E49" w:rsidR="00CE171A" w:rsidRPr="006274E3" w:rsidRDefault="00E82C5A" w:rsidP="00CE171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i/>
          <w:iCs/>
          <w:sz w:val="24"/>
          <w:szCs w:val="24"/>
        </w:rPr>
        <w:t>~PROFESOR:</w:t>
      </w:r>
    </w:p>
    <w:p w14:paraId="33407C3C" w14:textId="00E1B13A" w:rsidR="00E82C5A" w:rsidRPr="006274E3" w:rsidRDefault="00E82C5A" w:rsidP="00CE171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50DE9813" wp14:editId="067CE81F">
            <wp:extent cx="5753599" cy="29720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FD95" w14:textId="2028DB20" w:rsidR="00E82C5A" w:rsidRPr="006274E3" w:rsidRDefault="00E82C5A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6CCAE114" wp14:editId="71977F03">
            <wp:extent cx="5943600" cy="12503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C9F2" w14:textId="71E32F26" w:rsidR="00E82C5A" w:rsidRPr="006274E3" w:rsidRDefault="00E82C5A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i/>
          <w:iCs/>
          <w:sz w:val="24"/>
          <w:szCs w:val="24"/>
        </w:rPr>
        <w:t>~INSTRUMENT</w:t>
      </w:r>
    </w:p>
    <w:p w14:paraId="3394C695" w14:textId="2056E1DF" w:rsidR="00E82C5A" w:rsidRPr="006274E3" w:rsidRDefault="001D3641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4D01FC7" wp14:editId="32097D9A">
            <wp:simplePos x="0" y="0"/>
            <wp:positionH relativeFrom="column">
              <wp:posOffset>3989070</wp:posOffset>
            </wp:positionH>
            <wp:positionV relativeFrom="paragraph">
              <wp:posOffset>1231265</wp:posOffset>
            </wp:positionV>
            <wp:extent cx="2217420" cy="2491740"/>
            <wp:effectExtent l="0" t="0" r="0" b="381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2C5A" w:rsidRPr="006274E3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1F382424" wp14:editId="67F82F49">
            <wp:extent cx="3894157" cy="337595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33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4CCF" w14:textId="76CFD84E" w:rsidR="00E82C5A" w:rsidRPr="006274E3" w:rsidRDefault="00E82C5A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1FEC754C" wp14:editId="4D5CA918">
            <wp:extent cx="3856054" cy="1859441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1955" w14:textId="6E019818" w:rsidR="00E82C5A" w:rsidRPr="006274E3" w:rsidRDefault="00E82C5A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795F75B7" wp14:editId="5E33DFD2">
            <wp:extent cx="3635055" cy="396274"/>
            <wp:effectExtent l="0" t="0" r="381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B426" w14:textId="312450CB" w:rsidR="00E82C5A" w:rsidRPr="006274E3" w:rsidRDefault="00E82C5A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93C3909" w14:textId="71650092" w:rsidR="001D3641" w:rsidRPr="006274E3" w:rsidRDefault="001D3641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AD3C584" w14:textId="394D491F" w:rsidR="001D3641" w:rsidRPr="006274E3" w:rsidRDefault="001D3641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4FB00E0" w14:textId="0C5D90AF" w:rsidR="001D3641" w:rsidRPr="006274E3" w:rsidRDefault="001D3641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C842DFC" w14:textId="75E52763" w:rsidR="001D3641" w:rsidRPr="006274E3" w:rsidRDefault="001D3641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324F121" w14:textId="77777777" w:rsidR="001D3641" w:rsidRPr="006274E3" w:rsidRDefault="001D3641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7C48339" w14:textId="756A4098" w:rsidR="00E82C5A" w:rsidRPr="006274E3" w:rsidRDefault="00E82C5A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i/>
          <w:iCs/>
          <w:sz w:val="24"/>
          <w:szCs w:val="24"/>
        </w:rPr>
        <w:t>~FISA_DETALII</w:t>
      </w:r>
    </w:p>
    <w:p w14:paraId="303C466B" w14:textId="0512DF58" w:rsidR="00E82C5A" w:rsidRPr="006274E3" w:rsidRDefault="00E82C5A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7EDDCDF4" wp14:editId="162421A3">
            <wp:extent cx="5943600" cy="25869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A5CF" w14:textId="29BAB22A" w:rsidR="00E82C5A" w:rsidRPr="006274E3" w:rsidRDefault="00E82C5A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3BB9663E" wp14:editId="2BD3EE2D">
            <wp:extent cx="5296359" cy="1402202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2FB6" w14:textId="2A718A56" w:rsidR="00891A68" w:rsidRPr="006274E3" w:rsidRDefault="00891A68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BF1F0CE" w14:textId="1410B7FE" w:rsidR="00891A68" w:rsidRPr="006274E3" w:rsidRDefault="001D3641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CF86EB7" wp14:editId="750A0F34">
            <wp:simplePos x="0" y="0"/>
            <wp:positionH relativeFrom="margin">
              <wp:posOffset>-635</wp:posOffset>
            </wp:positionH>
            <wp:positionV relativeFrom="paragraph">
              <wp:posOffset>305435</wp:posOffset>
            </wp:positionV>
            <wp:extent cx="3230245" cy="2971800"/>
            <wp:effectExtent l="0" t="0" r="825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24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1A68" w:rsidRPr="006274E3">
        <w:rPr>
          <w:rFonts w:ascii="Times New Roman" w:hAnsi="Times New Roman" w:cs="Times New Roman"/>
          <w:b/>
          <w:bCs/>
          <w:i/>
          <w:iCs/>
          <w:sz w:val="24"/>
          <w:szCs w:val="24"/>
        </w:rPr>
        <w:t>~SALA_DE_STUDIU</w:t>
      </w:r>
    </w:p>
    <w:p w14:paraId="3CE23095" w14:textId="247DC6E7" w:rsidR="00891A68" w:rsidRPr="006274E3" w:rsidRDefault="00891A68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4C1C1457" w14:textId="60D4DC62" w:rsidR="00891A68" w:rsidRPr="006274E3" w:rsidRDefault="001D3641" w:rsidP="00891A68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05FA1DA" wp14:editId="6FED621F">
            <wp:simplePos x="0" y="0"/>
            <wp:positionH relativeFrom="column">
              <wp:posOffset>3829050</wp:posOffset>
            </wp:positionH>
            <wp:positionV relativeFrom="paragraph">
              <wp:posOffset>167640</wp:posOffset>
            </wp:positionV>
            <wp:extent cx="2076450" cy="1770088"/>
            <wp:effectExtent l="0" t="0" r="0" b="190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7700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3DB32" w14:textId="4A0693DD" w:rsidR="00891A68" w:rsidRPr="006274E3" w:rsidRDefault="00891A68" w:rsidP="00891A68">
      <w:pPr>
        <w:rPr>
          <w:rFonts w:ascii="Times New Roman" w:hAnsi="Times New Roman" w:cs="Times New Roman"/>
          <w:sz w:val="24"/>
          <w:szCs w:val="24"/>
        </w:rPr>
      </w:pPr>
    </w:p>
    <w:p w14:paraId="1D146497" w14:textId="77777777" w:rsidR="00891A68" w:rsidRPr="006274E3" w:rsidRDefault="00891A68" w:rsidP="00891A68">
      <w:pPr>
        <w:rPr>
          <w:rFonts w:ascii="Times New Roman" w:hAnsi="Times New Roman" w:cs="Times New Roman"/>
          <w:sz w:val="24"/>
          <w:szCs w:val="24"/>
        </w:rPr>
      </w:pPr>
    </w:p>
    <w:p w14:paraId="35D5C430" w14:textId="77777777" w:rsidR="00891A68" w:rsidRPr="006274E3" w:rsidRDefault="00891A68" w:rsidP="00891A68">
      <w:pPr>
        <w:rPr>
          <w:rFonts w:ascii="Times New Roman" w:hAnsi="Times New Roman" w:cs="Times New Roman"/>
          <w:sz w:val="24"/>
          <w:szCs w:val="24"/>
        </w:rPr>
      </w:pPr>
    </w:p>
    <w:p w14:paraId="3C056A0E" w14:textId="77777777" w:rsidR="00891A68" w:rsidRPr="006274E3" w:rsidRDefault="00891A68" w:rsidP="00891A68">
      <w:pPr>
        <w:rPr>
          <w:rFonts w:ascii="Times New Roman" w:hAnsi="Times New Roman" w:cs="Times New Roman"/>
          <w:sz w:val="24"/>
          <w:szCs w:val="24"/>
        </w:rPr>
      </w:pPr>
    </w:p>
    <w:p w14:paraId="5ABC5469" w14:textId="59B1B6AF" w:rsidR="00891A68" w:rsidRPr="006274E3" w:rsidRDefault="00891A68" w:rsidP="00891A68">
      <w:pPr>
        <w:rPr>
          <w:rFonts w:ascii="Times New Roman" w:hAnsi="Times New Roman" w:cs="Times New Roman"/>
          <w:sz w:val="24"/>
          <w:szCs w:val="24"/>
        </w:rPr>
      </w:pPr>
    </w:p>
    <w:p w14:paraId="27412276" w14:textId="67DBD8B4" w:rsidR="00891A68" w:rsidRPr="006274E3" w:rsidRDefault="00891A68" w:rsidP="00891A68">
      <w:pPr>
        <w:tabs>
          <w:tab w:val="left" w:pos="1108"/>
        </w:tabs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</w:p>
    <w:p w14:paraId="5045A85C" w14:textId="77777777" w:rsidR="00A20257" w:rsidRPr="006274E3" w:rsidRDefault="00A20257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3D17976" w14:textId="77777777" w:rsidR="00A20257" w:rsidRPr="006274E3" w:rsidRDefault="00A20257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881AE58" w14:textId="77777777" w:rsidR="00A20257" w:rsidRPr="006274E3" w:rsidRDefault="00A20257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B8CD8E9" w14:textId="77777777" w:rsidR="00A20257" w:rsidRPr="006274E3" w:rsidRDefault="00A20257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64C01FA" w14:textId="77777777" w:rsidR="00A20257" w:rsidRPr="006274E3" w:rsidRDefault="00A20257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9174849" w14:textId="056A33A5" w:rsidR="00891A68" w:rsidRPr="006274E3" w:rsidRDefault="00891A68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i/>
          <w:iCs/>
          <w:sz w:val="24"/>
          <w:szCs w:val="24"/>
        </w:rPr>
        <w:br w:type="textWrapping" w:clear="all"/>
      </w:r>
      <w:r w:rsidR="00A20257" w:rsidRPr="006274E3">
        <w:rPr>
          <w:rFonts w:ascii="Times New Roman" w:hAnsi="Times New Roman" w:cs="Times New Roman"/>
          <w:b/>
          <w:bCs/>
          <w:i/>
          <w:iCs/>
          <w:sz w:val="24"/>
          <w:szCs w:val="24"/>
        </w:rPr>
        <w:t>~PROGRAMARE_LECTIE</w:t>
      </w:r>
    </w:p>
    <w:p w14:paraId="5B2965AA" w14:textId="5EAD055C" w:rsidR="00A20257" w:rsidRPr="006274E3" w:rsidRDefault="00A20257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5BA30F18" wp14:editId="7E31FC67">
            <wp:extent cx="5943600" cy="43192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83B3" w14:textId="19496BD4" w:rsidR="00A20257" w:rsidRPr="006274E3" w:rsidRDefault="00A20257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017D142F" wp14:editId="72148BF0">
            <wp:extent cx="5943600" cy="13735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69C6" w14:textId="31527D0D" w:rsidR="00A20257" w:rsidRPr="006274E3" w:rsidRDefault="00A20257" w:rsidP="00E82C5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4ED38DDA" wp14:editId="24F5B618">
            <wp:extent cx="4953429" cy="261388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0DA5" w14:textId="746DF529" w:rsidR="00153F06" w:rsidRPr="006274E3" w:rsidRDefault="000F198E" w:rsidP="004E163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sz w:val="24"/>
          <w:szCs w:val="24"/>
        </w:rPr>
        <w:t>Modificarea dimensiunii tuturor ID-urilor:</w:t>
      </w:r>
    </w:p>
    <w:p w14:paraId="3C084775" w14:textId="252292EA" w:rsidR="00817E15" w:rsidRPr="006274E3" w:rsidRDefault="00C975D2" w:rsidP="004E1639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 xml:space="preserve">ALTER TABLE </w:t>
      </w:r>
      <w:r w:rsidR="00817E15" w:rsidRPr="006274E3">
        <w:rPr>
          <w:rFonts w:ascii="Times New Roman" w:hAnsi="Times New Roman" w:cs="Times New Roman"/>
          <w:sz w:val="24"/>
          <w:szCs w:val="24"/>
        </w:rPr>
        <w:t>ELEV</w:t>
      </w:r>
    </w:p>
    <w:p w14:paraId="7A8C5258" w14:textId="783F321A" w:rsidR="00C975D2" w:rsidRPr="006274E3" w:rsidRDefault="00C975D2" w:rsidP="004E1639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MODIFY</w:t>
      </w:r>
      <w:r w:rsidR="00817E15" w:rsidRPr="006274E3">
        <w:rPr>
          <w:rFonts w:ascii="Times New Roman" w:hAnsi="Times New Roman" w:cs="Times New Roman"/>
          <w:sz w:val="24"/>
          <w:szCs w:val="24"/>
        </w:rPr>
        <w:t xml:space="preserve"> ID_ELEV NUMBER(4)</w:t>
      </w:r>
      <w:r w:rsidRPr="006274E3">
        <w:rPr>
          <w:rFonts w:ascii="Times New Roman" w:hAnsi="Times New Roman" w:cs="Times New Roman"/>
          <w:sz w:val="24"/>
          <w:szCs w:val="24"/>
        </w:rPr>
        <w:t>;</w:t>
      </w:r>
    </w:p>
    <w:p w14:paraId="2B72193D" w14:textId="77777777" w:rsidR="00817E15" w:rsidRPr="006274E3" w:rsidRDefault="00817E15" w:rsidP="004E1639">
      <w:pPr>
        <w:rPr>
          <w:rFonts w:ascii="Times New Roman" w:hAnsi="Times New Roman" w:cs="Times New Roman"/>
          <w:sz w:val="24"/>
          <w:szCs w:val="24"/>
        </w:rPr>
      </w:pPr>
    </w:p>
    <w:p w14:paraId="6E152ABE" w14:textId="02897774" w:rsidR="00817E15" w:rsidRPr="006274E3" w:rsidRDefault="00817E15" w:rsidP="00817E15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ALTER TABLE PROFESOR</w:t>
      </w:r>
    </w:p>
    <w:p w14:paraId="3D15B562" w14:textId="533F147F" w:rsidR="00817E15" w:rsidRPr="006274E3" w:rsidRDefault="00817E15" w:rsidP="00817E15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MODIFY ID_PROFESOR NUMBER(4);</w:t>
      </w:r>
    </w:p>
    <w:p w14:paraId="36023616" w14:textId="77777777" w:rsidR="00817E15" w:rsidRPr="006274E3" w:rsidRDefault="00817E15" w:rsidP="00817E15">
      <w:pPr>
        <w:rPr>
          <w:rFonts w:ascii="Times New Roman" w:hAnsi="Times New Roman" w:cs="Times New Roman"/>
          <w:sz w:val="24"/>
          <w:szCs w:val="24"/>
        </w:rPr>
      </w:pPr>
    </w:p>
    <w:p w14:paraId="1DE86A13" w14:textId="4AF5066F" w:rsidR="00817E15" w:rsidRPr="006274E3" w:rsidRDefault="00817E15" w:rsidP="00817E15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ALTER TABLE FISA_DETALII</w:t>
      </w:r>
    </w:p>
    <w:p w14:paraId="783A1F16" w14:textId="0DE1BDB1" w:rsidR="00817E15" w:rsidRPr="006274E3" w:rsidRDefault="00817E15" w:rsidP="00817E15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MODIFY ID_ELEV NUMBER(4);</w:t>
      </w:r>
    </w:p>
    <w:p w14:paraId="2836DEA8" w14:textId="77777777" w:rsidR="00817E15" w:rsidRPr="006274E3" w:rsidRDefault="00817E15" w:rsidP="00817E15">
      <w:pPr>
        <w:rPr>
          <w:rFonts w:ascii="Times New Roman" w:hAnsi="Times New Roman" w:cs="Times New Roman"/>
          <w:sz w:val="24"/>
          <w:szCs w:val="24"/>
        </w:rPr>
      </w:pPr>
    </w:p>
    <w:p w14:paraId="50C337CA" w14:textId="05CD92EA" w:rsidR="00817E15" w:rsidRPr="006274E3" w:rsidRDefault="00817E15" w:rsidP="00817E15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ALTER TABLE PROGRAMARE_LECTIE</w:t>
      </w:r>
    </w:p>
    <w:p w14:paraId="6C403113" w14:textId="5C08A514" w:rsidR="00817E15" w:rsidRPr="006274E3" w:rsidRDefault="00817E15" w:rsidP="00817E15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MODIFY ID_ELEV NUMBER(4);</w:t>
      </w:r>
    </w:p>
    <w:p w14:paraId="52B1C622" w14:textId="77777777" w:rsidR="00817E15" w:rsidRPr="006274E3" w:rsidRDefault="00817E15" w:rsidP="00817E15">
      <w:pPr>
        <w:rPr>
          <w:rFonts w:ascii="Times New Roman" w:hAnsi="Times New Roman" w:cs="Times New Roman"/>
          <w:sz w:val="24"/>
          <w:szCs w:val="24"/>
        </w:rPr>
      </w:pPr>
    </w:p>
    <w:p w14:paraId="1B0DDADE" w14:textId="4308EE7C" w:rsidR="00817E15" w:rsidRPr="006274E3" w:rsidRDefault="00817E15" w:rsidP="00817E15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ALTER TABLE PROGRAMARE_LECTIE</w:t>
      </w:r>
    </w:p>
    <w:p w14:paraId="7D92361C" w14:textId="090AE657" w:rsidR="00817E15" w:rsidRPr="006274E3" w:rsidRDefault="00817E15" w:rsidP="00817E15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MODIFY ID_PROFESOR NUMBER(4);</w:t>
      </w:r>
    </w:p>
    <w:p w14:paraId="02333EDF" w14:textId="77777777" w:rsidR="00817E15" w:rsidRPr="006274E3" w:rsidRDefault="00817E15" w:rsidP="00817E15">
      <w:pPr>
        <w:rPr>
          <w:rFonts w:ascii="Times New Roman" w:hAnsi="Times New Roman" w:cs="Times New Roman"/>
          <w:sz w:val="24"/>
          <w:szCs w:val="24"/>
        </w:rPr>
      </w:pPr>
    </w:p>
    <w:p w14:paraId="7326F2E8" w14:textId="77777777" w:rsidR="00817E15" w:rsidRPr="006274E3" w:rsidRDefault="00817E15" w:rsidP="00817E15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ALTER TABLE PROGRAMARE_LECTIE</w:t>
      </w:r>
    </w:p>
    <w:p w14:paraId="3841A56B" w14:textId="54F93A52" w:rsidR="00817E15" w:rsidRPr="006274E3" w:rsidRDefault="00817E15" w:rsidP="00817E15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MODIFY NR_SALA  NUMBER(4);</w:t>
      </w:r>
    </w:p>
    <w:p w14:paraId="2A3053DC" w14:textId="77777777" w:rsidR="00817E15" w:rsidRPr="006274E3" w:rsidRDefault="00817E15" w:rsidP="00817E15">
      <w:pPr>
        <w:rPr>
          <w:rFonts w:ascii="Times New Roman" w:hAnsi="Times New Roman" w:cs="Times New Roman"/>
          <w:sz w:val="24"/>
          <w:szCs w:val="24"/>
        </w:rPr>
      </w:pPr>
    </w:p>
    <w:p w14:paraId="10095309" w14:textId="77777777" w:rsidR="00817E15" w:rsidRPr="006274E3" w:rsidRDefault="00817E15" w:rsidP="00817E15">
      <w:pPr>
        <w:rPr>
          <w:rFonts w:ascii="Times New Roman" w:hAnsi="Times New Roman" w:cs="Times New Roman"/>
          <w:sz w:val="24"/>
          <w:szCs w:val="24"/>
        </w:rPr>
      </w:pPr>
    </w:p>
    <w:p w14:paraId="46E36D64" w14:textId="77777777" w:rsidR="00817E15" w:rsidRPr="006274E3" w:rsidRDefault="00817E15" w:rsidP="00817E15">
      <w:pPr>
        <w:rPr>
          <w:rFonts w:ascii="Times New Roman" w:hAnsi="Times New Roman" w:cs="Times New Roman"/>
          <w:sz w:val="24"/>
          <w:szCs w:val="24"/>
        </w:rPr>
      </w:pPr>
    </w:p>
    <w:p w14:paraId="00A9D9D1" w14:textId="77777777" w:rsidR="00817E15" w:rsidRPr="006274E3" w:rsidRDefault="00817E15" w:rsidP="004E1639">
      <w:pPr>
        <w:rPr>
          <w:rFonts w:ascii="Times New Roman" w:hAnsi="Times New Roman" w:cs="Times New Roman"/>
          <w:sz w:val="24"/>
          <w:szCs w:val="24"/>
        </w:rPr>
      </w:pPr>
    </w:p>
    <w:p w14:paraId="0AF85876" w14:textId="77777777" w:rsidR="00C975D2" w:rsidRPr="006274E3" w:rsidRDefault="00C975D2" w:rsidP="004E1639">
      <w:pPr>
        <w:rPr>
          <w:rFonts w:ascii="Times New Roman" w:hAnsi="Times New Roman" w:cs="Times New Roman"/>
          <w:sz w:val="24"/>
          <w:szCs w:val="24"/>
        </w:rPr>
      </w:pPr>
    </w:p>
    <w:p w14:paraId="0D48D273" w14:textId="6DA1C34D" w:rsidR="004E1639" w:rsidRPr="006274E3" w:rsidRDefault="00C975D2" w:rsidP="004E1639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ADD292" wp14:editId="0F73EEED">
            <wp:extent cx="1996613" cy="1394581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4C91" w14:textId="77777777" w:rsidR="00C975D2" w:rsidRPr="006274E3" w:rsidRDefault="00C975D2" w:rsidP="004E1639">
      <w:pPr>
        <w:rPr>
          <w:rFonts w:ascii="Times New Roman" w:hAnsi="Times New Roman" w:cs="Times New Roman"/>
          <w:sz w:val="24"/>
          <w:szCs w:val="24"/>
        </w:rPr>
      </w:pPr>
    </w:p>
    <w:p w14:paraId="7C51B840" w14:textId="766BD1B7" w:rsidR="004E1639" w:rsidRPr="006274E3" w:rsidRDefault="00C975D2" w:rsidP="004E1639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D7C92A" wp14:editId="775B6E33">
            <wp:extent cx="2103120" cy="1213103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08986" cy="121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5EA1" w14:textId="77777777" w:rsidR="00C975D2" w:rsidRPr="006274E3" w:rsidRDefault="00C975D2" w:rsidP="004E1639">
      <w:pPr>
        <w:rPr>
          <w:rFonts w:ascii="Times New Roman" w:hAnsi="Times New Roman" w:cs="Times New Roman"/>
          <w:sz w:val="24"/>
          <w:szCs w:val="24"/>
        </w:rPr>
      </w:pPr>
    </w:p>
    <w:p w14:paraId="661675AB" w14:textId="77777777" w:rsidR="004E1639" w:rsidRPr="006274E3" w:rsidRDefault="004E1639" w:rsidP="004E1639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ALTER TABLE PROGRAMARE_LECTIE</w:t>
      </w:r>
    </w:p>
    <w:p w14:paraId="06AD1C3B" w14:textId="77777777" w:rsidR="004E1639" w:rsidRPr="006274E3" w:rsidRDefault="004E1639" w:rsidP="004E1639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ADD ZI VARCHAR(20);</w:t>
      </w:r>
    </w:p>
    <w:p w14:paraId="3A20C79E" w14:textId="50BDCD2B" w:rsidR="004E1639" w:rsidRPr="006274E3" w:rsidRDefault="00235266" w:rsidP="004E16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 se creasca clasa fiecarui elev cu o unitate si apoi sa se readuca la valoarea initiala.</w:t>
      </w:r>
    </w:p>
    <w:p w14:paraId="1ABF633A" w14:textId="1C74D70B" w:rsidR="00C975D2" w:rsidRDefault="00C975D2" w:rsidP="004E1639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29C5BD" wp14:editId="4B93ADD7">
            <wp:extent cx="1851820" cy="243861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9477" w14:textId="18CE8069" w:rsidR="00235266" w:rsidRDefault="00235266" w:rsidP="004E1639">
      <w:pPr>
        <w:rPr>
          <w:rFonts w:ascii="Times New Roman" w:hAnsi="Times New Roman" w:cs="Times New Roman"/>
          <w:sz w:val="24"/>
          <w:szCs w:val="24"/>
        </w:rPr>
      </w:pPr>
    </w:p>
    <w:p w14:paraId="4520F431" w14:textId="7028E8F0" w:rsidR="00235266" w:rsidRPr="006274E3" w:rsidRDefault="00235266" w:rsidP="004E16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Sa se actualizeze data ultimului acordaj cu cea curenta a instrumentului cu numarul 1107.</w:t>
      </w:r>
    </w:p>
    <w:p w14:paraId="57C29771" w14:textId="396312C4" w:rsidR="004E1639" w:rsidRPr="006274E3" w:rsidRDefault="00C975D2" w:rsidP="004E1639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6636A2" wp14:editId="684AAE0E">
            <wp:extent cx="3878916" cy="1745131"/>
            <wp:effectExtent l="0" t="0" r="762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C032" w14:textId="6C7D34E6" w:rsidR="000F198E" w:rsidRDefault="000F198E" w:rsidP="004E1639">
      <w:pPr>
        <w:rPr>
          <w:rFonts w:ascii="Times New Roman" w:hAnsi="Times New Roman" w:cs="Times New Roman"/>
          <w:sz w:val="24"/>
          <w:szCs w:val="24"/>
        </w:rPr>
      </w:pPr>
    </w:p>
    <w:p w14:paraId="1A63432F" w14:textId="57889696" w:rsidR="00235266" w:rsidRPr="006274E3" w:rsidRDefault="00235266" w:rsidP="004E16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 i se atribuie sala 0001 elevului cu id ul 0012 pentru fiecare lectie pe care urmeaza sa o aiba.</w:t>
      </w:r>
    </w:p>
    <w:p w14:paraId="10C003C7" w14:textId="689845F2" w:rsidR="004E1639" w:rsidRPr="006274E3" w:rsidRDefault="00F07B52" w:rsidP="004E1639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D6435F" wp14:editId="4FE39357">
            <wp:extent cx="2217612" cy="154699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50D9" w14:textId="6D190EC6" w:rsidR="00F07B52" w:rsidRPr="006274E3" w:rsidRDefault="006F5382" w:rsidP="004E16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 se mute pianul din sala 0003 in sala 0004.</w:t>
      </w:r>
    </w:p>
    <w:p w14:paraId="315D93C7" w14:textId="25578444" w:rsidR="004E1639" w:rsidRPr="006274E3" w:rsidRDefault="004E1639" w:rsidP="004E1639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927A1E" wp14:editId="6163D080">
            <wp:extent cx="1988992" cy="1211685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FA59" w14:textId="7558C174" w:rsidR="00F07B52" w:rsidRDefault="00F07B52" w:rsidP="004E1639">
      <w:pPr>
        <w:rPr>
          <w:rFonts w:ascii="Times New Roman" w:hAnsi="Times New Roman" w:cs="Times New Roman"/>
          <w:sz w:val="24"/>
          <w:szCs w:val="24"/>
        </w:rPr>
      </w:pPr>
    </w:p>
    <w:p w14:paraId="69028556" w14:textId="18B9DB87" w:rsidR="006F5382" w:rsidRPr="006274E3" w:rsidRDefault="006F5382" w:rsidP="004E16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Cresteti cu 200 de lei suma de plata tuturor persoanelor care au penalizari.</w:t>
      </w:r>
    </w:p>
    <w:p w14:paraId="44942527" w14:textId="3E714CDF" w:rsidR="004E1639" w:rsidRPr="006274E3" w:rsidRDefault="00F07B52" w:rsidP="00E82C5A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9ED2FE" wp14:editId="371114CB">
            <wp:extent cx="2461473" cy="152413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C463" w14:textId="14A2E35B" w:rsidR="004E1639" w:rsidRPr="006274E3" w:rsidRDefault="004E1639" w:rsidP="00E82C5A">
      <w:pPr>
        <w:rPr>
          <w:rFonts w:ascii="Times New Roman" w:hAnsi="Times New Roman" w:cs="Times New Roman"/>
          <w:sz w:val="24"/>
          <w:szCs w:val="24"/>
        </w:rPr>
      </w:pPr>
    </w:p>
    <w:p w14:paraId="47F8E849" w14:textId="48565474" w:rsidR="004E1639" w:rsidRPr="006274E3" w:rsidRDefault="004E1639" w:rsidP="00E82C5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sz w:val="24"/>
          <w:szCs w:val="24"/>
        </w:rPr>
        <w:t>Ștergerea unei interogări</w:t>
      </w:r>
    </w:p>
    <w:p w14:paraId="32F2BB2F" w14:textId="4DC24FC0" w:rsidR="004E1639" w:rsidRPr="006274E3" w:rsidRDefault="004E1639" w:rsidP="00E82C5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BDB617" wp14:editId="46FF65B3">
            <wp:extent cx="2408129" cy="164606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5E47" w14:textId="001BDDFF" w:rsidR="00F07B52" w:rsidRPr="006274E3" w:rsidRDefault="00F07B52" w:rsidP="00E82C5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sz w:val="24"/>
          <w:szCs w:val="24"/>
        </w:rPr>
        <w:t>Adăugarea și ștergerea unei coloane</w:t>
      </w:r>
    </w:p>
    <w:p w14:paraId="482031EA" w14:textId="7F2A93D2" w:rsidR="00F07B52" w:rsidRPr="006274E3" w:rsidRDefault="00F07B52" w:rsidP="00E82C5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DE8FE59" wp14:editId="5E72707A">
            <wp:extent cx="3711262" cy="1897544"/>
            <wp:effectExtent l="0" t="0" r="381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E45D" w14:textId="08C68E0B" w:rsidR="004C0AFF" w:rsidRPr="006274E3" w:rsidRDefault="004C0AFF" w:rsidP="00E82C5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43EFB2" w14:textId="73B89E3D" w:rsidR="004C0AFF" w:rsidRPr="006274E3" w:rsidRDefault="004C0AFF" w:rsidP="00E82C5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274E3">
        <w:rPr>
          <w:rFonts w:ascii="Times New Roman" w:hAnsi="Times New Roman" w:cs="Times New Roman"/>
          <w:b/>
          <w:bCs/>
          <w:sz w:val="24"/>
          <w:szCs w:val="24"/>
        </w:rPr>
        <w:t>Exemple de interogari</w:t>
      </w:r>
    </w:p>
    <w:p w14:paraId="0C9B8306" w14:textId="340B47AC" w:rsidR="004C0AFF" w:rsidRPr="006274E3" w:rsidRDefault="004C0AFF" w:rsidP="00E82C5A">
      <w:pPr>
        <w:rPr>
          <w:rFonts w:ascii="Times New Roman" w:hAnsi="Times New Roman" w:cs="Times New Roman"/>
          <w:sz w:val="24"/>
          <w:szCs w:val="24"/>
        </w:rPr>
      </w:pPr>
      <w:r w:rsidRPr="006274E3">
        <w:rPr>
          <w:rFonts w:ascii="Times New Roman" w:hAnsi="Times New Roman" w:cs="Times New Roman"/>
          <w:sz w:val="24"/>
          <w:szCs w:val="24"/>
        </w:rPr>
        <w:t>Măriți cu 55 de lei prețul tuturor instrumentelor sub 200 de lei.</w:t>
      </w:r>
    </w:p>
    <w:p w14:paraId="2FC94EDA" w14:textId="508DBA6F" w:rsidR="004C0AFF" w:rsidRPr="006274E3" w:rsidRDefault="004C0AFF" w:rsidP="00E82C5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274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BE7F9E" wp14:editId="188D66B9">
            <wp:extent cx="2766060" cy="2223487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69574" cy="222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210B" w14:textId="7F9E9256" w:rsidR="000611B3" w:rsidRPr="006274E3" w:rsidRDefault="000611B3" w:rsidP="00E82C5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E2AD8F" w14:textId="24291002" w:rsidR="000611B3" w:rsidRPr="006274E3" w:rsidRDefault="000611B3" w:rsidP="00E82C5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657D406" w14:textId="77777777" w:rsidR="000611B3" w:rsidRPr="006274E3" w:rsidRDefault="000611B3" w:rsidP="00E82C5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A7538F" w14:textId="15E1E7ED" w:rsidR="000611B3" w:rsidRPr="006274E3" w:rsidRDefault="000611B3" w:rsidP="00E82C5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274E3">
        <w:rPr>
          <w:rFonts w:ascii="Times New Roman" w:hAnsi="Times New Roman" w:cs="Times New Roman"/>
          <w:sz w:val="24"/>
          <w:szCs w:val="24"/>
          <w:lang w:val="en-US"/>
        </w:rPr>
        <w:t>Sa se afiseze data primului acordaj si celui mai tarziu acordaj facut</w:t>
      </w:r>
    </w:p>
    <w:p w14:paraId="1819921E" w14:textId="62F42A18" w:rsidR="000611B3" w:rsidRPr="006274E3" w:rsidRDefault="000611B3" w:rsidP="00E82C5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274E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9AC276E" wp14:editId="3C71963B">
            <wp:extent cx="3475021" cy="166130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C005" w14:textId="77777777" w:rsidR="00CD6BE4" w:rsidRPr="006274E3" w:rsidRDefault="00CD6BE4" w:rsidP="00E82C5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DE23EF" w14:textId="19B57FCA" w:rsidR="00CD6BE4" w:rsidRPr="006274E3" w:rsidRDefault="00CD6BE4" w:rsidP="00E82C5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274E3">
        <w:rPr>
          <w:rFonts w:ascii="Times New Roman" w:hAnsi="Times New Roman" w:cs="Times New Roman"/>
          <w:sz w:val="24"/>
          <w:szCs w:val="24"/>
          <w:lang w:val="en-US"/>
        </w:rPr>
        <w:t>Sa se afiseze numarul de elevi care au sub 18 ani</w:t>
      </w:r>
    </w:p>
    <w:p w14:paraId="42C6B37C" w14:textId="3D083CFF" w:rsidR="00CD6BE4" w:rsidRPr="006274E3" w:rsidRDefault="00CD6BE4" w:rsidP="00E82C5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274E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ED5E8D" wp14:editId="64511512">
            <wp:extent cx="3977985" cy="1828958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E9D1" w14:textId="77777777" w:rsidR="000C7131" w:rsidRPr="006274E3" w:rsidRDefault="000C7131" w:rsidP="00E82C5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2E88F29" w14:textId="5DA434C7" w:rsidR="00BA1079" w:rsidRPr="006274E3" w:rsidRDefault="00BA1079" w:rsidP="00E82C5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274E3">
        <w:rPr>
          <w:rFonts w:ascii="Times New Roman" w:hAnsi="Times New Roman" w:cs="Times New Roman"/>
          <w:sz w:val="24"/>
          <w:szCs w:val="24"/>
          <w:lang w:val="en-US"/>
        </w:rPr>
        <w:t>Sa se afiseze numarul de preturi distincte ale instrumentelor de imprumutat</w:t>
      </w:r>
    </w:p>
    <w:p w14:paraId="5EB97107" w14:textId="3E48B644" w:rsidR="00BA1079" w:rsidRPr="006274E3" w:rsidRDefault="00BA1079" w:rsidP="00E82C5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274E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07C1E5D" wp14:editId="40C2B934">
            <wp:extent cx="4569212" cy="2095500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3454" cy="209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22B4" w14:textId="3C90F842" w:rsidR="00B15599" w:rsidRPr="006274E3" w:rsidRDefault="00B15599" w:rsidP="00E82C5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90BD8B" w14:textId="6BC42E7F" w:rsidR="00B15599" w:rsidRPr="006274E3" w:rsidRDefault="00B15599" w:rsidP="00E82C5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38B665" w14:textId="7ABA2F0F" w:rsidR="00B15599" w:rsidRPr="006274E3" w:rsidRDefault="00B15599" w:rsidP="00E82C5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AC41A4" w14:textId="125F1FB3" w:rsidR="00B15599" w:rsidRPr="006274E3" w:rsidRDefault="00B15599" w:rsidP="00E82C5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64FD7D0" w14:textId="77777777" w:rsidR="00B15599" w:rsidRPr="006274E3" w:rsidRDefault="00B15599" w:rsidP="00E82C5A">
      <w:pPr>
        <w:rPr>
          <w:rFonts w:ascii="Times New Roman" w:hAnsi="Times New Roman" w:cs="Times New Roman"/>
          <w:sz w:val="24"/>
          <w:szCs w:val="24"/>
        </w:rPr>
      </w:pPr>
    </w:p>
    <w:p w14:paraId="31F5E539" w14:textId="0F764C72" w:rsidR="00B15599" w:rsidRPr="006274E3" w:rsidRDefault="00B15599" w:rsidP="00E82C5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274E3">
        <w:rPr>
          <w:rFonts w:ascii="Times New Roman" w:hAnsi="Times New Roman" w:cs="Times New Roman"/>
          <w:sz w:val="24"/>
          <w:szCs w:val="24"/>
          <w:lang w:val="en-US"/>
        </w:rPr>
        <w:t>Afisati toate datele despre elevii a c</w:t>
      </w:r>
      <w:r w:rsidR="000C7131" w:rsidRPr="006274E3">
        <w:rPr>
          <w:rFonts w:ascii="Times New Roman" w:hAnsi="Times New Roman" w:cs="Times New Roman"/>
          <w:sz w:val="24"/>
          <w:szCs w:val="24"/>
        </w:rPr>
        <w:t>ă</w:t>
      </w:r>
      <w:r w:rsidRPr="006274E3">
        <w:rPr>
          <w:rFonts w:ascii="Times New Roman" w:hAnsi="Times New Roman" w:cs="Times New Roman"/>
          <w:sz w:val="24"/>
          <w:szCs w:val="24"/>
          <w:lang w:val="en-US"/>
        </w:rPr>
        <w:t>ror nume incepe cu litera A</w:t>
      </w:r>
    </w:p>
    <w:p w14:paraId="1F1402F5" w14:textId="07B251F2" w:rsidR="00B15599" w:rsidRPr="006274E3" w:rsidRDefault="00B15599" w:rsidP="00E82C5A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6274E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FA073B" wp14:editId="2769BAE3">
            <wp:extent cx="5943600" cy="21831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6B82" w14:textId="616F35B6" w:rsidR="004B59BF" w:rsidRPr="006274E3" w:rsidRDefault="004B59BF" w:rsidP="00E82C5A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26C7F02" w14:textId="1E8340B3" w:rsidR="004B59BF" w:rsidRPr="006274E3" w:rsidRDefault="004B59BF" w:rsidP="00E82C5A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6274E3">
        <w:rPr>
          <w:rFonts w:ascii="Times New Roman" w:hAnsi="Times New Roman" w:cs="Times New Roman"/>
          <w:noProof/>
          <w:sz w:val="24"/>
          <w:szCs w:val="24"/>
          <w:lang w:val="en-US"/>
        </w:rPr>
        <w:t>Afisati elevii care sunt intre clasa a 3a si a 6a</w:t>
      </w:r>
    </w:p>
    <w:p w14:paraId="7E33F51E" w14:textId="0B892F1A" w:rsidR="004B59BF" w:rsidRPr="006274E3" w:rsidRDefault="004B59BF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274E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90CAAA6" wp14:editId="55506151">
            <wp:extent cx="5943600" cy="30365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B2BE" w14:textId="77CD0992" w:rsidR="009476D9" w:rsidRDefault="009476D9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F51B28" w14:textId="77777777" w:rsidR="006274E3" w:rsidRPr="006274E3" w:rsidRDefault="006274E3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1446938" w14:textId="188579AA" w:rsidR="009476D9" w:rsidRPr="006274E3" w:rsidRDefault="009476D9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992CF3" w14:textId="365E36FA" w:rsidR="009476D9" w:rsidRPr="006274E3" w:rsidRDefault="009476D9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6FE059" w14:textId="292C1653" w:rsidR="009476D9" w:rsidRPr="006274E3" w:rsidRDefault="009476D9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274E3">
        <w:rPr>
          <w:rFonts w:ascii="Times New Roman" w:hAnsi="Times New Roman" w:cs="Times New Roman"/>
          <w:sz w:val="24"/>
          <w:szCs w:val="24"/>
          <w:lang w:val="en-US"/>
        </w:rPr>
        <w:t>Afisati suma varstelor elevilor si media de varsta</w:t>
      </w:r>
    </w:p>
    <w:p w14:paraId="589BC3FE" w14:textId="3DDA47FE" w:rsidR="009476D9" w:rsidRPr="006274E3" w:rsidRDefault="009476D9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274E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2EB5184" wp14:editId="4A5DCCDE">
            <wp:extent cx="5943600" cy="11791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B70F" w14:textId="77777777" w:rsidR="00E560F1" w:rsidRPr="006274E3" w:rsidRDefault="00E560F1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DD0190" w14:textId="3B63A7D8" w:rsidR="00E560F1" w:rsidRPr="006274E3" w:rsidRDefault="00E560F1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274E3">
        <w:rPr>
          <w:rFonts w:ascii="Times New Roman" w:hAnsi="Times New Roman" w:cs="Times New Roman"/>
          <w:sz w:val="24"/>
          <w:szCs w:val="24"/>
          <w:lang w:val="en-US"/>
        </w:rPr>
        <w:t xml:space="preserve">Afisati elevii care canta la vioara </w:t>
      </w:r>
    </w:p>
    <w:p w14:paraId="66E9CE58" w14:textId="286F217F" w:rsidR="00E560F1" w:rsidRPr="006274E3" w:rsidRDefault="00E560F1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274E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322C722" wp14:editId="0A47D614">
            <wp:extent cx="5943600" cy="11404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C0DB" w14:textId="1647627C" w:rsidR="00891A7F" w:rsidRPr="006274E3" w:rsidRDefault="00891A7F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B99E91E" w14:textId="2E243092" w:rsidR="00891A7F" w:rsidRPr="006274E3" w:rsidRDefault="00891A7F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274E3">
        <w:rPr>
          <w:rFonts w:ascii="Times New Roman" w:hAnsi="Times New Roman" w:cs="Times New Roman"/>
          <w:sz w:val="24"/>
          <w:szCs w:val="24"/>
          <w:lang w:val="en-US"/>
        </w:rPr>
        <w:t xml:space="preserve">Sa se realizeze </w:t>
      </w:r>
      <w:r w:rsidRPr="006274E3">
        <w:rPr>
          <w:rFonts w:ascii="Times New Roman" w:hAnsi="Times New Roman" w:cs="Times New Roman"/>
          <w:b/>
          <w:bCs/>
          <w:sz w:val="24"/>
          <w:szCs w:val="24"/>
          <w:lang w:val="en-US"/>
        </w:rPr>
        <w:t>jonctiunea externa la stanga</w:t>
      </w:r>
      <w:r w:rsidRPr="006274E3">
        <w:rPr>
          <w:rFonts w:ascii="Times New Roman" w:hAnsi="Times New Roman" w:cs="Times New Roman"/>
          <w:sz w:val="24"/>
          <w:szCs w:val="24"/>
          <w:lang w:val="en-US"/>
        </w:rPr>
        <w:t xml:space="preserve"> intre tabelele instrument si fisa_detalii</w:t>
      </w:r>
    </w:p>
    <w:p w14:paraId="5E321910" w14:textId="329B8BF6" w:rsidR="00891A7F" w:rsidRPr="006274E3" w:rsidRDefault="00891A7F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274E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67C3A94" wp14:editId="5A91DA43">
            <wp:extent cx="5943600" cy="34696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220E" w14:textId="64D294B5" w:rsidR="00891A7F" w:rsidRPr="006274E3" w:rsidRDefault="00891A7F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D9FC23C" w14:textId="77777777" w:rsidR="00891A7F" w:rsidRPr="006274E3" w:rsidRDefault="00891A7F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4BFE28B" w14:textId="5B5DA54E" w:rsidR="00891A7F" w:rsidRPr="006274E3" w:rsidRDefault="00891A7F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274E3">
        <w:rPr>
          <w:rFonts w:ascii="Times New Roman" w:hAnsi="Times New Roman" w:cs="Times New Roman"/>
          <w:sz w:val="24"/>
          <w:szCs w:val="24"/>
          <w:lang w:val="en-US"/>
        </w:rPr>
        <w:t xml:space="preserve">Sa se realizeze </w:t>
      </w:r>
      <w:r w:rsidRPr="006274E3">
        <w:rPr>
          <w:rFonts w:ascii="Times New Roman" w:hAnsi="Times New Roman" w:cs="Times New Roman"/>
          <w:b/>
          <w:bCs/>
          <w:sz w:val="24"/>
          <w:szCs w:val="24"/>
          <w:lang w:val="en-US"/>
        </w:rPr>
        <w:t>jonctiunea interna de egalitate</w:t>
      </w:r>
      <w:r w:rsidRPr="006274E3">
        <w:rPr>
          <w:rFonts w:ascii="Times New Roman" w:hAnsi="Times New Roman" w:cs="Times New Roman"/>
          <w:sz w:val="24"/>
          <w:szCs w:val="24"/>
          <w:lang w:val="en-US"/>
        </w:rPr>
        <w:t xml:space="preserve"> intre tabelele instrument si fisa_detalii</w:t>
      </w:r>
    </w:p>
    <w:p w14:paraId="5CA714EC" w14:textId="491F7D69" w:rsidR="00891A7F" w:rsidRDefault="00891A7F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274E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1FB5DD" wp14:editId="6F47BC19">
            <wp:extent cx="5943600" cy="22383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3319" w14:textId="77777777" w:rsidR="006274E3" w:rsidRDefault="006274E3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274E3">
        <w:rPr>
          <w:rFonts w:ascii="Times New Roman" w:hAnsi="Times New Roman" w:cs="Times New Roman"/>
          <w:sz w:val="24"/>
          <w:szCs w:val="24"/>
          <w:lang w:val="en-US"/>
        </w:rPr>
        <w:t>Sa se afiseze cate ore are alocate fiecare profesor si sa se afiseze fiecare dupa nume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274E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81B019B" w14:textId="20C866B0" w:rsidR="006274E3" w:rsidRDefault="006274E3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274E3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 w:rsidRPr="006274E3">
        <w:rPr>
          <w:rFonts w:ascii="Times New Roman" w:hAnsi="Times New Roman" w:cs="Times New Roman"/>
          <w:b/>
          <w:bCs/>
          <w:sz w:val="24"/>
          <w:szCs w:val="24"/>
          <w:lang w:val="en-US"/>
        </w:rPr>
        <w:t>GROUP BY</w:t>
      </w:r>
    </w:p>
    <w:p w14:paraId="2EEB46E8" w14:textId="1766C2E6" w:rsidR="006274E3" w:rsidRDefault="006274E3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274E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E17FE0" wp14:editId="4CF29208">
            <wp:extent cx="5943600" cy="23431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F54" w14:textId="0DA08D02" w:rsidR="002F2EE7" w:rsidRDefault="002F2EE7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EE7">
        <w:rPr>
          <w:rFonts w:ascii="Times New Roman" w:hAnsi="Times New Roman" w:cs="Times New Roman"/>
          <w:sz w:val="24"/>
          <w:szCs w:val="24"/>
          <w:lang w:val="en-US"/>
        </w:rPr>
        <w:t>Sa se afiseze anii in care s-au acordat instrumente si numele acestora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Pr="002F2EE7">
        <w:rPr>
          <w:rFonts w:ascii="Times New Roman" w:hAnsi="Times New Roman" w:cs="Times New Roman"/>
          <w:b/>
          <w:bCs/>
          <w:sz w:val="24"/>
          <w:szCs w:val="24"/>
          <w:lang w:val="en-US"/>
        </w:rPr>
        <w:t>TO_CHAR</w:t>
      </w:r>
    </w:p>
    <w:p w14:paraId="04478CC0" w14:textId="16B3636F" w:rsidR="002F2EE7" w:rsidRDefault="002F2EE7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F2EE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2B2A897" wp14:editId="733A5311">
            <wp:extent cx="5943600" cy="20040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51D1" w14:textId="3FF97B18" w:rsidR="003F08F8" w:rsidRPr="003F08F8" w:rsidRDefault="003F08F8" w:rsidP="004B59B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F08F8">
        <w:rPr>
          <w:rFonts w:ascii="Times New Roman" w:hAnsi="Times New Roman" w:cs="Times New Roman"/>
          <w:sz w:val="24"/>
          <w:szCs w:val="24"/>
          <w:lang w:val="en-US"/>
        </w:rPr>
        <w:t>Sa se afiseze elevii nascuti in luna ianuarie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Pr="003F08F8">
        <w:rPr>
          <w:rFonts w:ascii="Times New Roman" w:hAnsi="Times New Roman" w:cs="Times New Roman"/>
          <w:b/>
          <w:bCs/>
          <w:sz w:val="24"/>
          <w:szCs w:val="24"/>
          <w:lang w:val="en-US"/>
        </w:rPr>
        <w:t>EXTRACT</w:t>
      </w:r>
    </w:p>
    <w:p w14:paraId="365CD149" w14:textId="4EAC3C1B" w:rsidR="003F08F8" w:rsidRDefault="003F08F8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F08F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2D44BF4" wp14:editId="2AB5ACD0">
            <wp:extent cx="5943600" cy="21012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B0C0" w14:textId="4105FFA8" w:rsidR="00474F91" w:rsidRDefault="00474F91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74F91">
        <w:rPr>
          <w:rFonts w:ascii="Times New Roman" w:hAnsi="Times New Roman" w:cs="Times New Roman"/>
          <w:sz w:val="24"/>
          <w:szCs w:val="24"/>
          <w:lang w:val="en-US"/>
        </w:rPr>
        <w:t>Sa se afiseze profesorii nascuti in iulie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Pr="00474F91">
        <w:rPr>
          <w:rFonts w:ascii="Times New Roman" w:hAnsi="Times New Roman" w:cs="Times New Roman"/>
          <w:b/>
          <w:bCs/>
          <w:sz w:val="24"/>
          <w:szCs w:val="24"/>
          <w:lang w:val="en-US"/>
        </w:rPr>
        <w:t>SUBSTR</w:t>
      </w:r>
    </w:p>
    <w:p w14:paraId="056E9F87" w14:textId="1E2DA6E0" w:rsidR="00474F91" w:rsidRDefault="00474F91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74F91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793DB0E" wp14:editId="4E4761A1">
            <wp:extent cx="5723116" cy="232430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A6DB" w14:textId="6B7B91EE" w:rsidR="00474F91" w:rsidRDefault="00474F91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E9A509E" w14:textId="0113B2AA" w:rsidR="00474F91" w:rsidRDefault="00474F91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B9E192" w14:textId="550F989F" w:rsidR="00474F91" w:rsidRDefault="00474F91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25EF76F" w14:textId="204737D7" w:rsidR="00474F91" w:rsidRDefault="00474F91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735F6C3" w14:textId="1C4897DE" w:rsidR="00474F91" w:rsidRDefault="00474F91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F6F13F" w14:textId="4791D04F" w:rsidR="00474F91" w:rsidRDefault="00474F91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FF1390C" w14:textId="24264CBD" w:rsidR="00474F91" w:rsidRDefault="00474F91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5ABE28" w14:textId="703DFA04" w:rsidR="00474F91" w:rsidRDefault="00474F91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4AD6477" w14:textId="5AF3EA31" w:rsidR="00474F91" w:rsidRDefault="00474F91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6C4625" w14:textId="06CBEC4F" w:rsidR="00474F91" w:rsidRDefault="00474F91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83557A2" w14:textId="5C1B5986" w:rsidR="00474F91" w:rsidRPr="00474F91" w:rsidRDefault="00474F91" w:rsidP="004B59B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74F91">
        <w:rPr>
          <w:rFonts w:ascii="Times New Roman" w:hAnsi="Times New Roman" w:cs="Times New Roman"/>
          <w:sz w:val="24"/>
          <w:szCs w:val="24"/>
          <w:lang w:val="en-US"/>
        </w:rPr>
        <w:t>Sa se afiseze informatii despre cat de grava e situatia unui elev in functie de penalizarile pe care le are in urma inchirierii instrumentului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Pr="00474F91">
        <w:rPr>
          <w:rFonts w:ascii="Times New Roman" w:hAnsi="Times New Roman" w:cs="Times New Roman"/>
          <w:b/>
          <w:bCs/>
          <w:sz w:val="24"/>
          <w:szCs w:val="24"/>
          <w:lang w:val="en-US"/>
        </w:rPr>
        <w:t>DECODE</w:t>
      </w:r>
    </w:p>
    <w:p w14:paraId="71EAC8D8" w14:textId="4D2F309E" w:rsidR="00474F91" w:rsidRDefault="00474F91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74F91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0D9ED44" wp14:editId="337004F9">
            <wp:extent cx="3086367" cy="3520745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F5AB" w14:textId="3681BDC1" w:rsidR="00320018" w:rsidRPr="00320018" w:rsidRDefault="00320018" w:rsidP="004B59B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Aceeasi cerinta, dar folosind </w:t>
      </w:r>
      <w:r w:rsidRPr="00320018">
        <w:rPr>
          <w:rFonts w:ascii="Times New Roman" w:hAnsi="Times New Roman" w:cs="Times New Roman"/>
          <w:b/>
          <w:bCs/>
          <w:sz w:val="24"/>
          <w:szCs w:val="24"/>
          <w:lang w:val="en-US"/>
        </w:rPr>
        <w:t>CASE</w:t>
      </w:r>
    </w:p>
    <w:p w14:paraId="2A59630B" w14:textId="34AC3F51" w:rsidR="00320018" w:rsidRDefault="00320018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20018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51ADC16E" wp14:editId="11E27F77">
            <wp:extent cx="3939881" cy="3566469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C404" w14:textId="31AA5FC6" w:rsidR="00375CC7" w:rsidRDefault="002D5C4D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75CC7" w:rsidRPr="00375CC7">
        <w:rPr>
          <w:rFonts w:ascii="Times New Roman" w:hAnsi="Times New Roman" w:cs="Times New Roman"/>
          <w:sz w:val="24"/>
          <w:szCs w:val="24"/>
          <w:lang w:val="en-US"/>
        </w:rPr>
        <w:t>Sa se afiseze pretul pe care il are de platit un elev care a inchiriat un intrument, presupunand ca in fiecare luna va avea de platit aceeasi penalizare</w:t>
      </w:r>
      <w:r w:rsidR="00375CC7"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 w:rsidR="00375CC7" w:rsidRPr="00375CC7">
        <w:rPr>
          <w:rFonts w:ascii="Times New Roman" w:hAnsi="Times New Roman" w:cs="Times New Roman"/>
          <w:b/>
          <w:bCs/>
          <w:sz w:val="24"/>
          <w:szCs w:val="24"/>
          <w:lang w:val="en-US"/>
        </w:rPr>
        <w:t>NVL</w:t>
      </w:r>
    </w:p>
    <w:p w14:paraId="5B5FE4EF" w14:textId="236FAC76" w:rsidR="00375CC7" w:rsidRDefault="00375CC7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75CC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C98D6DF" wp14:editId="0E783595">
            <wp:extent cx="4869602" cy="288061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EF35" w14:textId="12E06A8C" w:rsidR="00F10BB4" w:rsidRDefault="00F10BB4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664295E" w14:textId="6E6A42C3" w:rsidR="00F10BB4" w:rsidRPr="00F10BB4" w:rsidRDefault="00F10BB4" w:rsidP="004B59B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10BB4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400B5658" wp14:editId="6221A275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6624955" cy="2649855"/>
            <wp:effectExtent l="0" t="0" r="444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95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0BB4">
        <w:rPr>
          <w:rFonts w:ascii="Times New Roman" w:hAnsi="Times New Roman" w:cs="Times New Roman"/>
          <w:sz w:val="24"/>
          <w:szCs w:val="24"/>
          <w:lang w:val="en-US"/>
        </w:rPr>
        <w:t>Sa se afiseze toate preturile pt inchirierea de instrumente mai putin cele de 220 de lei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Pr="00F10BB4">
        <w:rPr>
          <w:rFonts w:ascii="Times New Roman" w:hAnsi="Times New Roman" w:cs="Times New Roman"/>
          <w:b/>
          <w:bCs/>
          <w:sz w:val="24"/>
          <w:szCs w:val="24"/>
          <w:lang w:val="en-US"/>
        </w:rPr>
        <w:t>MINUS</w:t>
      </w:r>
    </w:p>
    <w:p w14:paraId="6A75B99A" w14:textId="77777777" w:rsidR="00F10BB4" w:rsidRDefault="00F10BB4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textWrapping" w:clear="all"/>
      </w:r>
    </w:p>
    <w:p w14:paraId="57B3594A" w14:textId="77777777" w:rsidR="00F10BB4" w:rsidRDefault="00F10BB4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BBB9EFC" w14:textId="77777777" w:rsidR="00F10BB4" w:rsidRDefault="00F10BB4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439B59" w14:textId="77777777" w:rsidR="00F10BB4" w:rsidRDefault="00F10BB4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1BB6236" w14:textId="1FCCF475" w:rsidR="00F10BB4" w:rsidRPr="00F10BB4" w:rsidRDefault="00F10BB4" w:rsidP="004B59B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10BB4">
        <w:rPr>
          <w:rFonts w:ascii="Times New Roman" w:hAnsi="Times New Roman" w:cs="Times New Roman"/>
          <w:sz w:val="24"/>
          <w:szCs w:val="24"/>
          <w:lang w:val="en-US"/>
        </w:rPr>
        <w:t>Sa se afiseze id urile elevilor care au inchiriat macar un instrument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Pr="00F10BB4">
        <w:rPr>
          <w:rFonts w:ascii="Times New Roman" w:hAnsi="Times New Roman" w:cs="Times New Roman"/>
          <w:b/>
          <w:bCs/>
          <w:sz w:val="24"/>
          <w:szCs w:val="24"/>
          <w:lang w:val="en-US"/>
        </w:rPr>
        <w:t>INTERSECT</w:t>
      </w:r>
    </w:p>
    <w:p w14:paraId="358E47DE" w14:textId="03D12028" w:rsidR="00F10BB4" w:rsidRDefault="00F10BB4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10BB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4D0A88D" wp14:editId="03DF25C2">
            <wp:extent cx="2758679" cy="2865368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474C" w14:textId="1988F623" w:rsidR="004E7BF5" w:rsidRDefault="004E7BF5" w:rsidP="004E7BF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SUBCERERI</w:t>
      </w:r>
    </w:p>
    <w:p w14:paraId="365755A9" w14:textId="77777777" w:rsidR="004E7BF5" w:rsidRDefault="004E7BF5" w:rsidP="004E7BF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92C4413" w14:textId="7C9CACE2" w:rsidR="004E7BF5" w:rsidRDefault="004E7BF5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7BF5">
        <w:rPr>
          <w:rFonts w:ascii="Times New Roman" w:hAnsi="Times New Roman" w:cs="Times New Roman"/>
          <w:sz w:val="24"/>
          <w:szCs w:val="24"/>
          <w:lang w:val="en-US"/>
        </w:rPr>
        <w:lastRenderedPageBreak/>
        <w:t>Sa se scada cu 30 de lei penalizarea elevului cu id-ul 0003</w:t>
      </w:r>
    </w:p>
    <w:p w14:paraId="74D9253D" w14:textId="24EED8C8" w:rsidR="004E7BF5" w:rsidRDefault="004E7BF5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7BF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F07B219" wp14:editId="45485AD3">
            <wp:extent cx="2743438" cy="187468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2554" w14:textId="4C47FBF4" w:rsidR="00267FAE" w:rsidRDefault="00267FAE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099A3F9" w14:textId="21344341" w:rsidR="00267FAE" w:rsidRDefault="00267FAE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04C624" w14:textId="6B323AE4" w:rsidR="00267FAE" w:rsidRDefault="00267FAE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10A1CF7" w14:textId="7C05E500" w:rsidR="00267FAE" w:rsidRDefault="00267FAE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92F36D4" w14:textId="73570B66" w:rsidR="00267FAE" w:rsidRDefault="00267FAE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5D4495" w14:textId="2E1D0423" w:rsidR="00267FAE" w:rsidRDefault="00267FAE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A347DDF" w14:textId="77777777" w:rsidR="00267FAE" w:rsidRDefault="00267FAE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7C1356" w14:textId="172CB3EE" w:rsidR="00484619" w:rsidRDefault="00484619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TABELE VIRTUALE</w:t>
      </w:r>
    </w:p>
    <w:p w14:paraId="28FF7A11" w14:textId="6BFAB863" w:rsidR="00267FAE" w:rsidRDefault="00267FAE" w:rsidP="004B59B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C80A27B" w14:textId="5A1DE301" w:rsidR="00267FAE" w:rsidRDefault="00267FAE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7FAE">
        <w:rPr>
          <w:rFonts w:ascii="Times New Roman" w:hAnsi="Times New Roman" w:cs="Times New Roman"/>
          <w:sz w:val="24"/>
          <w:szCs w:val="24"/>
          <w:lang w:val="en-US"/>
        </w:rPr>
        <w:t>Sa se realizeze o tabela virtuala cu salile in care preda fiecare profesor, alaturi de numele acestuia, instrumentul la care canta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3F2B275" w14:textId="05E46A2B" w:rsidR="00484619" w:rsidRDefault="00267FAE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7FAE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009B95E1" wp14:editId="716E6BAB">
            <wp:extent cx="3997036" cy="4194169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2173" cy="41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A18E" w14:textId="35971117" w:rsidR="00836892" w:rsidRDefault="00836892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Sa se stearga tabela virtuala</w:t>
      </w:r>
    </w:p>
    <w:p w14:paraId="7F776496" w14:textId="44CF1154" w:rsidR="00836892" w:rsidRDefault="00836892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36892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7D99E93" wp14:editId="22A55554">
            <wp:extent cx="2918713" cy="232430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A226" w14:textId="37923A9B" w:rsidR="00F86F9B" w:rsidRDefault="00F86F9B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86F9B">
        <w:rPr>
          <w:rFonts w:ascii="Times New Roman" w:hAnsi="Times New Roman" w:cs="Times New Roman"/>
          <w:sz w:val="24"/>
          <w:szCs w:val="24"/>
          <w:lang w:val="en-US"/>
        </w:rPr>
        <w:t>Sa se creeze un index pe tabelul ELEV pe coloana nume, dupa care acesta sa fie sters</w:t>
      </w:r>
    </w:p>
    <w:p w14:paraId="7AC77CDD" w14:textId="3BB0B1E6" w:rsidR="00A0583F" w:rsidRDefault="00F86F9B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5A73DA0" wp14:editId="2FFAD521">
                <wp:simplePos x="0" y="0"/>
                <wp:positionH relativeFrom="column">
                  <wp:posOffset>-457200</wp:posOffset>
                </wp:positionH>
                <wp:positionV relativeFrom="paragraph">
                  <wp:posOffset>609600</wp:posOffset>
                </wp:positionV>
                <wp:extent cx="822960" cy="182880"/>
                <wp:effectExtent l="0" t="57150" r="0" b="2667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2960" cy="182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AE3B4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" o:spid="_x0000_s1026" type="#_x0000_t32" style="position:absolute;margin-left:-36pt;margin-top:48pt;width:64.8pt;height:14.4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" strokecolor="#ed7d31 [3205]" strokeweight="1.5pt">
                <v:stroke endarrow="block" joinstyle="miter"/>
              </v:shape>
            </w:pict>
          </mc:Fallback>
        </mc:AlternateContent>
      </w:r>
      <w:r w:rsidR="00A0583F" w:rsidRPr="00A0583F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3E19A27" wp14:editId="08B99295">
            <wp:extent cx="5943600" cy="17830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96E8" w14:textId="2CECC8C7" w:rsidR="00615F78" w:rsidRPr="00DC26CF" w:rsidRDefault="00615F78" w:rsidP="004B59B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2DF49CC" w14:textId="6E09CC93" w:rsidR="00615F78" w:rsidRPr="00DC26CF" w:rsidRDefault="00615F78" w:rsidP="004B59B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26CF">
        <w:rPr>
          <w:rFonts w:ascii="Times New Roman" w:hAnsi="Times New Roman" w:cs="Times New Roman"/>
          <w:b/>
          <w:bCs/>
          <w:sz w:val="24"/>
          <w:szCs w:val="24"/>
          <w:lang w:val="en-US"/>
        </w:rPr>
        <w:t>CERERI IERARHICE</w:t>
      </w:r>
    </w:p>
    <w:p w14:paraId="54A81E1B" w14:textId="41C4909E" w:rsidR="00615F78" w:rsidRDefault="00615F78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5F78">
        <w:rPr>
          <w:rFonts w:ascii="Times New Roman" w:hAnsi="Times New Roman" w:cs="Times New Roman"/>
          <w:sz w:val="24"/>
          <w:szCs w:val="24"/>
          <w:lang w:val="en-US"/>
        </w:rPr>
        <w:t>Sa se afiseze legatura dintre instrument si pret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2EFF0A0" w14:textId="67C483D9" w:rsidR="00DC26CF" w:rsidRDefault="00615F78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5F78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D1D6D69" wp14:editId="2CFB31C2">
            <wp:extent cx="3147333" cy="288823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118B" w14:textId="3D2AD634" w:rsidR="00DC26CF" w:rsidRDefault="00DC26CF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C26CF">
        <w:rPr>
          <w:rFonts w:ascii="Times New Roman" w:hAnsi="Times New Roman" w:cs="Times New Roman"/>
          <w:sz w:val="24"/>
          <w:szCs w:val="24"/>
          <w:lang w:val="en-US"/>
        </w:rPr>
        <w:t>Sa se creeze un sinonim pentru tabelul SALA_DE_STUDIU, dupa care sa fie sters</w:t>
      </w:r>
    </w:p>
    <w:p w14:paraId="38C81D68" w14:textId="15EE16D2" w:rsidR="00BC7DAC" w:rsidRDefault="00BC7DAC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C7DAC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55D096C" wp14:editId="2FBB7923">
            <wp:extent cx="4718856" cy="1814945"/>
            <wp:effectExtent l="0" t="0" r="571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56587" cy="182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35C0" w14:textId="37F21FAF" w:rsidR="003523FF" w:rsidRDefault="003523FF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523FF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7715A599" wp14:editId="147EC623">
            <wp:extent cx="2202371" cy="2629128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5A02" w14:textId="72ECC567" w:rsidR="00A12DD2" w:rsidRDefault="00A12DD2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12DD2">
        <w:rPr>
          <w:rFonts w:ascii="Times New Roman" w:hAnsi="Times New Roman" w:cs="Times New Roman"/>
          <w:sz w:val="24"/>
          <w:szCs w:val="24"/>
          <w:lang w:val="en-US"/>
        </w:rPr>
        <w:t>Sa se creeze o secventa pentru tabelul instrument, dupa care aceasta sa fie stearsa</w:t>
      </w:r>
    </w:p>
    <w:p w14:paraId="7CE1FA76" w14:textId="005DE2F4" w:rsidR="00A12DD2" w:rsidRDefault="00A12DD2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12DD2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55869AE" wp14:editId="10481248">
            <wp:extent cx="5943600" cy="96583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58B9" w14:textId="330E8363" w:rsidR="00A12DD2" w:rsidRPr="006274E3" w:rsidRDefault="00A12DD2" w:rsidP="004B59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12DD2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ED33AD1" wp14:editId="18843334">
            <wp:extent cx="2743438" cy="2225233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2DD2" w:rsidRPr="006274E3">
      <w:headerReference w:type="default" r:id="rId66"/>
      <w:footerReference w:type="defaul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A91F94" w14:textId="77777777" w:rsidR="00745596" w:rsidRDefault="00745596" w:rsidP="000079AB">
      <w:pPr>
        <w:spacing w:after="0" w:line="240" w:lineRule="auto"/>
      </w:pPr>
      <w:r>
        <w:separator/>
      </w:r>
    </w:p>
  </w:endnote>
  <w:endnote w:type="continuationSeparator" w:id="0">
    <w:p w14:paraId="10840AD7" w14:textId="77777777" w:rsidR="00745596" w:rsidRDefault="00745596" w:rsidP="00007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638875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0DC451" w14:textId="13D75F6A" w:rsidR="000079AB" w:rsidRDefault="000079A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4F6412E" w14:textId="77777777" w:rsidR="000079AB" w:rsidRDefault="000079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68380C" w14:textId="77777777" w:rsidR="00745596" w:rsidRDefault="00745596" w:rsidP="000079AB">
      <w:pPr>
        <w:spacing w:after="0" w:line="240" w:lineRule="auto"/>
      </w:pPr>
      <w:r>
        <w:separator/>
      </w:r>
    </w:p>
  </w:footnote>
  <w:footnote w:type="continuationSeparator" w:id="0">
    <w:p w14:paraId="420F2C0D" w14:textId="77777777" w:rsidR="00745596" w:rsidRDefault="00745596" w:rsidP="000079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627C04" w14:textId="3E6E1503" w:rsidR="001D3641" w:rsidRDefault="001D3641" w:rsidP="001D3641">
    <w:pPr>
      <w:pStyle w:val="Header"/>
    </w:pPr>
    <w:r>
      <w:t>1061E</w:t>
    </w:r>
    <w:r>
      <w:ptab w:relativeTo="margin" w:alignment="center" w:leader="none"/>
    </w:r>
    <w:r>
      <w:t>Țâu Andreea-Raluca</w:t>
    </w:r>
    <w:r>
      <w:ptab w:relativeTo="margin" w:alignment="right" w:leader="none"/>
    </w:r>
    <w:r w:rsidRPr="001D3641">
      <w:t xml:space="preserve"> </w:t>
    </w:r>
    <w:r>
      <w:t>CSIE 2022-2023</w:t>
    </w:r>
  </w:p>
  <w:p w14:paraId="67E9F8ED" w14:textId="313C8D4E" w:rsidR="000079AB" w:rsidRDefault="000079A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9AB"/>
    <w:rsid w:val="000079AB"/>
    <w:rsid w:val="000611B3"/>
    <w:rsid w:val="000C7131"/>
    <w:rsid w:val="000F198E"/>
    <w:rsid w:val="00153F06"/>
    <w:rsid w:val="001A4A65"/>
    <w:rsid w:val="001C0983"/>
    <w:rsid w:val="001D3641"/>
    <w:rsid w:val="00235266"/>
    <w:rsid w:val="00267FAE"/>
    <w:rsid w:val="002D5C4D"/>
    <w:rsid w:val="002F2EE7"/>
    <w:rsid w:val="00320018"/>
    <w:rsid w:val="003523FF"/>
    <w:rsid w:val="00375CC7"/>
    <w:rsid w:val="003F08F8"/>
    <w:rsid w:val="00474F91"/>
    <w:rsid w:val="00484619"/>
    <w:rsid w:val="004962C1"/>
    <w:rsid w:val="004B59BF"/>
    <w:rsid w:val="004C0AFF"/>
    <w:rsid w:val="004E1639"/>
    <w:rsid w:val="004E7BF5"/>
    <w:rsid w:val="00615F78"/>
    <w:rsid w:val="006274E3"/>
    <w:rsid w:val="0063184C"/>
    <w:rsid w:val="006E01E6"/>
    <w:rsid w:val="006F3C9F"/>
    <w:rsid w:val="006F5382"/>
    <w:rsid w:val="00745596"/>
    <w:rsid w:val="00817E15"/>
    <w:rsid w:val="00836892"/>
    <w:rsid w:val="00891A68"/>
    <w:rsid w:val="00891A7F"/>
    <w:rsid w:val="009476D9"/>
    <w:rsid w:val="009A6019"/>
    <w:rsid w:val="00A0583F"/>
    <w:rsid w:val="00A12DD2"/>
    <w:rsid w:val="00A20257"/>
    <w:rsid w:val="00B13AC8"/>
    <w:rsid w:val="00B15599"/>
    <w:rsid w:val="00BA1079"/>
    <w:rsid w:val="00BC7DAC"/>
    <w:rsid w:val="00C37E10"/>
    <w:rsid w:val="00C63779"/>
    <w:rsid w:val="00C975D2"/>
    <w:rsid w:val="00CD6BE4"/>
    <w:rsid w:val="00CE171A"/>
    <w:rsid w:val="00D418EE"/>
    <w:rsid w:val="00DC26CF"/>
    <w:rsid w:val="00DD077A"/>
    <w:rsid w:val="00E44A1A"/>
    <w:rsid w:val="00E560F1"/>
    <w:rsid w:val="00E82C5A"/>
    <w:rsid w:val="00F07B52"/>
    <w:rsid w:val="00F10BB4"/>
    <w:rsid w:val="00F61721"/>
    <w:rsid w:val="00F86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270CB8"/>
  <w15:chartTrackingRefBased/>
  <w15:docId w15:val="{6594CE0C-8C5D-44D0-AAC7-75588C81A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79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79AB"/>
    <w:rPr>
      <w:lang w:val="ro-RO"/>
    </w:rPr>
  </w:style>
  <w:style w:type="paragraph" w:styleId="Footer">
    <w:name w:val="footer"/>
    <w:basedOn w:val="Normal"/>
    <w:link w:val="FooterChar"/>
    <w:uiPriority w:val="99"/>
    <w:unhideWhenUsed/>
    <w:rsid w:val="000079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79AB"/>
    <w:rPr>
      <w:lang w:val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93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eader" Target="header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oter" Target="foot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1658</TotalTime>
  <Pages>26</Pages>
  <Words>935</Words>
  <Characters>5333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Raluca</dc:creator>
  <cp:keywords/>
  <dc:description/>
  <cp:lastModifiedBy>Raluca</cp:lastModifiedBy>
  <cp:revision>50</cp:revision>
  <dcterms:created xsi:type="dcterms:W3CDTF">2022-12-04T15:18:00Z</dcterms:created>
  <dcterms:modified xsi:type="dcterms:W3CDTF">2023-01-08T17:36:00Z</dcterms:modified>
</cp:coreProperties>
</file>